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776D1" w14:textId="77777777" w:rsidR="00B07259" w:rsidRDefault="00B07259">
      <w:pPr>
        <w:rPr>
          <w:sz w:val="40"/>
          <w:szCs w:val="40"/>
          <w:u w:val="single"/>
        </w:rPr>
      </w:pPr>
    </w:p>
    <w:p w14:paraId="11660918" w14:textId="77777777" w:rsidR="009A5273" w:rsidRPr="00B07259" w:rsidRDefault="00B07259" w:rsidP="00B07259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Tilmelding til Åbrinkens </w:t>
      </w:r>
      <w:proofErr w:type="spellStart"/>
      <w:r>
        <w:rPr>
          <w:b/>
          <w:sz w:val="32"/>
          <w:szCs w:val="32"/>
          <w:u w:val="single"/>
        </w:rPr>
        <w:t>kanolaug</w:t>
      </w:r>
      <w:proofErr w:type="spellEnd"/>
    </w:p>
    <w:p w14:paraId="1277970B" w14:textId="77777777" w:rsidR="00160094" w:rsidRPr="00B07259" w:rsidRDefault="00160094">
      <w:r w:rsidRPr="00B07259">
        <w:t xml:space="preserve">Så er vi klar til at optage medlemmer i Åbrinkens </w:t>
      </w:r>
      <w:proofErr w:type="spellStart"/>
      <w:r w:rsidRPr="00B07259">
        <w:t>kanolaug</w:t>
      </w:r>
      <w:proofErr w:type="spellEnd"/>
      <w:r w:rsidRPr="00B07259">
        <w:t>.</w:t>
      </w:r>
    </w:p>
    <w:p w14:paraId="10EA32C0" w14:textId="77777777" w:rsidR="00F05671" w:rsidRPr="00B07259" w:rsidRDefault="00F05671">
      <w:r w:rsidRPr="00B07259">
        <w:t xml:space="preserve">Det koster 1000 kr. at melde sig ind i </w:t>
      </w:r>
      <w:proofErr w:type="spellStart"/>
      <w:r w:rsidRPr="00B07259">
        <w:t>kanolauget</w:t>
      </w:r>
      <w:proofErr w:type="spellEnd"/>
      <w:r w:rsidRPr="00B07259">
        <w:t xml:space="preserve"> og </w:t>
      </w:r>
      <w:r w:rsidR="0058645D" w:rsidRPr="00B07259">
        <w:t xml:space="preserve">derefter </w:t>
      </w:r>
      <w:r w:rsidRPr="00B07259">
        <w:t>et årligt kontingent</w:t>
      </w:r>
      <w:r w:rsidR="0058645D" w:rsidRPr="00B07259">
        <w:t xml:space="preserve">, som vil blive opkrævet i foråret. </w:t>
      </w:r>
      <w:r w:rsidR="00710354" w:rsidRPr="00B07259">
        <w:t>K</w:t>
      </w:r>
      <w:r w:rsidR="0058645D" w:rsidRPr="00B07259">
        <w:t>ontingent</w:t>
      </w:r>
      <w:r w:rsidR="00710354" w:rsidRPr="00B07259">
        <w:t>beløbet</w:t>
      </w:r>
      <w:r w:rsidR="0058645D" w:rsidRPr="00B07259">
        <w:t xml:space="preserve"> fastsættes, når vi ved hvor mange medlemmer vi er</w:t>
      </w:r>
      <w:r w:rsidRPr="00B07259">
        <w:t xml:space="preserve">. Jo flere medlemmer jo billigere kontingent. </w:t>
      </w:r>
      <w:r w:rsidR="0058645D" w:rsidRPr="00B07259">
        <w:t>Vi forventer en årlig kontingent pris på mellem 200kr.– 400kr.</w:t>
      </w:r>
    </w:p>
    <w:p w14:paraId="03A9BA9B" w14:textId="77777777" w:rsidR="00E41C3E" w:rsidRPr="00B07259" w:rsidRDefault="00F05671">
      <w:r w:rsidRPr="00B07259">
        <w:t>Indmeldelse sker ved</w:t>
      </w:r>
      <w:r w:rsidR="0084386F" w:rsidRPr="00B07259">
        <w:t>,</w:t>
      </w:r>
      <w:r w:rsidRPr="00B07259">
        <w:t xml:space="preserve"> at I som husstand overfører 1</w:t>
      </w:r>
      <w:r w:rsidR="00E41C3E" w:rsidRPr="00B07259">
        <w:t>000 kr. til Arbejdernes Landsbank</w:t>
      </w:r>
    </w:p>
    <w:p w14:paraId="21689165" w14:textId="77777777" w:rsidR="00F05671" w:rsidRPr="00B07259" w:rsidRDefault="00E41C3E">
      <w:r w:rsidRPr="00B07259">
        <w:t xml:space="preserve"> </w:t>
      </w:r>
      <w:proofErr w:type="spellStart"/>
      <w:r w:rsidRPr="00B07259">
        <w:t>reg</w:t>
      </w:r>
      <w:proofErr w:type="spellEnd"/>
      <w:r w:rsidRPr="00B07259">
        <w:t xml:space="preserve">. nr. 5366 konto nr. 0248364. </w:t>
      </w:r>
      <w:r w:rsidR="00F05671" w:rsidRPr="00B07259">
        <w:t>Husk at skrive Navn og Adresse ved overførslen.</w:t>
      </w:r>
    </w:p>
    <w:p w14:paraId="439E954D" w14:textId="77777777" w:rsidR="00D63D91" w:rsidRPr="00B07259" w:rsidRDefault="003A1EED">
      <w:r w:rsidRPr="00B07259">
        <w:t>For at vi kan få jeres kontak</w:t>
      </w:r>
      <w:r w:rsidR="00F05671" w:rsidRPr="00B07259">
        <w:t>toplys</w:t>
      </w:r>
      <w:r w:rsidR="00D63D91" w:rsidRPr="00B07259">
        <w:t>ninger skal der også sendes en m</w:t>
      </w:r>
      <w:r w:rsidR="00F05671" w:rsidRPr="00B07259">
        <w:t>ail</w:t>
      </w:r>
      <w:r w:rsidR="0049736E" w:rsidRPr="00B07259">
        <w:t xml:space="preserve"> til </w:t>
      </w:r>
      <w:r w:rsidR="00D63D91" w:rsidRPr="00B07259">
        <w:t xml:space="preserve">Maria </w:t>
      </w:r>
      <w:proofErr w:type="spellStart"/>
      <w:r w:rsidR="00D63D91" w:rsidRPr="00B07259">
        <w:t>Simonsgaard</w:t>
      </w:r>
      <w:proofErr w:type="spellEnd"/>
      <w:r w:rsidR="00D63D91" w:rsidRPr="00B07259">
        <w:t>.</w:t>
      </w:r>
      <w:r w:rsidR="0049736E" w:rsidRPr="00B07259">
        <w:t xml:space="preserve"> </w:t>
      </w:r>
      <w:hyperlink r:id="rId7" w:history="1">
        <w:r w:rsidR="0049736E" w:rsidRPr="00B07259">
          <w:rPr>
            <w:rStyle w:val="Hyperlink"/>
          </w:rPr>
          <w:t>simonsgaard1@gmail.com</w:t>
        </w:r>
      </w:hyperlink>
      <w:r w:rsidR="00F05671" w:rsidRPr="00B07259">
        <w:t xml:space="preserve"> </w:t>
      </w:r>
      <w:r w:rsidR="00003455" w:rsidRPr="00B07259">
        <w:t>med navn, adresse, telefon nr. og mail</w:t>
      </w:r>
      <w:r w:rsidR="003F3C66" w:rsidRPr="00B07259">
        <w:t xml:space="preserve">adresse. </w:t>
      </w:r>
      <w:r w:rsidR="00F05671" w:rsidRPr="00B07259">
        <w:t xml:space="preserve">   </w:t>
      </w:r>
    </w:p>
    <w:p w14:paraId="35D27AFF" w14:textId="77777777" w:rsidR="00160094" w:rsidRPr="00B07259" w:rsidRDefault="00D63D91">
      <w:pPr>
        <w:rPr>
          <w:b/>
        </w:rPr>
      </w:pPr>
      <w:r w:rsidRPr="00B07259">
        <w:rPr>
          <w:b/>
        </w:rPr>
        <w:t xml:space="preserve">Sidste frist for </w:t>
      </w:r>
      <w:r w:rsidR="003F3C66" w:rsidRPr="00B07259">
        <w:rPr>
          <w:b/>
        </w:rPr>
        <w:t xml:space="preserve">betaling og indmeldelses </w:t>
      </w:r>
      <w:r w:rsidR="00E41C3E" w:rsidRPr="00B07259">
        <w:rPr>
          <w:b/>
        </w:rPr>
        <w:t>mail er d.25.08.17</w:t>
      </w:r>
      <w:r w:rsidRPr="00B07259">
        <w:rPr>
          <w:b/>
        </w:rPr>
        <w:t xml:space="preserve">.   </w:t>
      </w:r>
      <w:r w:rsidR="00F05671" w:rsidRPr="00B07259">
        <w:rPr>
          <w:b/>
        </w:rPr>
        <w:t xml:space="preserve"> </w:t>
      </w:r>
    </w:p>
    <w:p w14:paraId="66C5622D" w14:textId="77777777" w:rsidR="00E41C3E" w:rsidRPr="00B07259" w:rsidRDefault="00E41C3E"/>
    <w:p w14:paraId="3D543483" w14:textId="77777777" w:rsidR="00A2129F" w:rsidRPr="00B07259" w:rsidRDefault="00B07259">
      <w:pPr>
        <w:rPr>
          <w:b/>
          <w:u w:val="single"/>
        </w:rPr>
      </w:pPr>
      <w:proofErr w:type="spellStart"/>
      <w:r>
        <w:rPr>
          <w:b/>
          <w:u w:val="single"/>
        </w:rPr>
        <w:t>Laugets</w:t>
      </w:r>
      <w:proofErr w:type="spellEnd"/>
      <w:r>
        <w:rPr>
          <w:b/>
          <w:u w:val="single"/>
        </w:rPr>
        <w:t xml:space="preserve"> idé</w:t>
      </w:r>
      <w:r w:rsidR="00A2129F" w:rsidRPr="00B07259">
        <w:rPr>
          <w:b/>
          <w:u w:val="single"/>
        </w:rPr>
        <w:t xml:space="preserve">grundlag kort fortalt: </w:t>
      </w:r>
    </w:p>
    <w:p w14:paraId="626F4919" w14:textId="77777777" w:rsidR="00AE0694" w:rsidRPr="00B07259" w:rsidRDefault="00E41C3E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r w:rsidRPr="00B07259">
        <w:t xml:space="preserve">Et medlemskab i </w:t>
      </w:r>
      <w:proofErr w:type="spellStart"/>
      <w:r w:rsidRPr="00B07259">
        <w:t>kanolauget</w:t>
      </w:r>
      <w:proofErr w:type="spellEnd"/>
      <w:r w:rsidRPr="00B07259">
        <w:t xml:space="preserve"> om</w:t>
      </w:r>
      <w:r w:rsidR="00710354" w:rsidRPr="00B07259">
        <w:t xml:space="preserve">fatter alle med adresse i husstanden. </w:t>
      </w:r>
      <w:r w:rsidR="00C06866" w:rsidRPr="00B07259">
        <w:t xml:space="preserve">   </w:t>
      </w:r>
    </w:p>
    <w:p w14:paraId="6254372C" w14:textId="77777777" w:rsidR="00AE0694" w:rsidRPr="00B07259" w:rsidRDefault="00AE0694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r w:rsidRPr="00B07259">
        <w:t>Vi indkøbet 2-6 kanoer</w:t>
      </w:r>
      <w:r w:rsidR="00710354" w:rsidRPr="00B07259">
        <w:t>,</w:t>
      </w:r>
      <w:r w:rsidRPr="00B07259">
        <w:t xml:space="preserve"> alt efter hvor mange medlemmer vi bliver i </w:t>
      </w:r>
      <w:proofErr w:type="spellStart"/>
      <w:r w:rsidRPr="00B07259">
        <w:t>lauget</w:t>
      </w:r>
      <w:proofErr w:type="spellEnd"/>
      <w:r w:rsidRPr="00B07259">
        <w:t xml:space="preserve">. </w:t>
      </w:r>
    </w:p>
    <w:p w14:paraId="53D56CD3" w14:textId="77777777" w:rsidR="00AE0694" w:rsidRPr="00B07259" w:rsidRDefault="00AE0694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r w:rsidRPr="00B07259">
        <w:t>Kanoerne opbevare</w:t>
      </w:r>
      <w:r w:rsidR="00710354" w:rsidRPr="00B07259">
        <w:t>s</w:t>
      </w:r>
      <w:r w:rsidRPr="00B07259">
        <w:t xml:space="preserve"> på et stativ ved Åbrinkens</w:t>
      </w:r>
      <w:r w:rsidR="00710354" w:rsidRPr="00B07259">
        <w:t xml:space="preserve"> </w:t>
      </w:r>
      <w:r w:rsidRPr="00B07259">
        <w:t xml:space="preserve">legeplads. </w:t>
      </w:r>
    </w:p>
    <w:p w14:paraId="3DBCAC53" w14:textId="77777777" w:rsidR="00AE0694" w:rsidRPr="00B07259" w:rsidRDefault="00710354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proofErr w:type="spellStart"/>
      <w:r w:rsidRPr="00B07259">
        <w:t>Kanolaugets</w:t>
      </w:r>
      <w:proofErr w:type="spellEnd"/>
      <w:r w:rsidRPr="00B07259">
        <w:t xml:space="preserve"> medlemmer kan booke</w:t>
      </w:r>
      <w:r w:rsidR="00AE0694" w:rsidRPr="00B07259">
        <w:t xml:space="preserve"> det antal kanoer som de ønsker</w:t>
      </w:r>
      <w:r w:rsidRPr="00B07259">
        <w:t xml:space="preserve"> at benytte</w:t>
      </w:r>
      <w:r w:rsidR="00AE0694" w:rsidRPr="00B07259">
        <w:t xml:space="preserve">. </w:t>
      </w:r>
    </w:p>
    <w:p w14:paraId="0A2BC58C" w14:textId="77777777" w:rsidR="00AE0694" w:rsidRPr="00B07259" w:rsidRDefault="00A2129F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r w:rsidRPr="00B07259">
        <w:t xml:space="preserve">Det koste 1000 kr. i engangsbeløb, </w:t>
      </w:r>
      <w:r w:rsidR="00AE0694" w:rsidRPr="00B07259">
        <w:t>at komme</w:t>
      </w:r>
      <w:r w:rsidRPr="00B07259">
        <w:t xml:space="preserve"> med i </w:t>
      </w:r>
      <w:proofErr w:type="spellStart"/>
      <w:r w:rsidRPr="00B07259">
        <w:t>kanolauget</w:t>
      </w:r>
      <w:proofErr w:type="spellEnd"/>
      <w:r w:rsidR="00AE0694" w:rsidRPr="00B07259">
        <w:t xml:space="preserve">. De penge bliver ikke refunderet ved udmeldelse af </w:t>
      </w:r>
      <w:proofErr w:type="spellStart"/>
      <w:r w:rsidR="00AE0694" w:rsidRPr="00B07259">
        <w:t>lauget</w:t>
      </w:r>
      <w:proofErr w:type="spellEnd"/>
      <w:r w:rsidR="00AE0694" w:rsidRPr="00B07259">
        <w:t>.</w:t>
      </w:r>
    </w:p>
    <w:p w14:paraId="4C4633B9" w14:textId="77777777" w:rsidR="00710354" w:rsidRPr="00B07259" w:rsidRDefault="00AE0694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r w:rsidRPr="00B07259">
        <w:t xml:space="preserve">Der bliver et årligt kontinent </w:t>
      </w:r>
      <w:r w:rsidR="00710354" w:rsidRPr="00B07259">
        <w:t>på mellem 200-400 kr. per husstand, som opkræves hvert forår.</w:t>
      </w:r>
      <w:r w:rsidR="00D63D91" w:rsidRPr="00B07259">
        <w:t xml:space="preserve"> Pengene skal primært gå til</w:t>
      </w:r>
      <w:r w:rsidR="00C06866" w:rsidRPr="00B07259">
        <w:t xml:space="preserve"> forsikring</w:t>
      </w:r>
      <w:r w:rsidR="00710354" w:rsidRPr="00B07259">
        <w:t xml:space="preserve"> og vedligeholdelse</w:t>
      </w:r>
      <w:r w:rsidR="00C06866" w:rsidRPr="00B07259">
        <w:t xml:space="preserve"> af vores kanoer. </w:t>
      </w:r>
    </w:p>
    <w:p w14:paraId="3C3B0BF6" w14:textId="77777777" w:rsidR="00A2129F" w:rsidRPr="00B07259" w:rsidRDefault="00B07259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r>
        <w:t>H</w:t>
      </w:r>
      <w:r w:rsidR="00C06866" w:rsidRPr="00B07259">
        <w:t xml:space="preserve">vis du </w:t>
      </w:r>
      <w:r w:rsidR="00FC5947" w:rsidRPr="00B07259">
        <w:t xml:space="preserve">ønsker at blive </w:t>
      </w:r>
      <w:r w:rsidR="00C06866" w:rsidRPr="00B07259">
        <w:t xml:space="preserve">medlem af </w:t>
      </w:r>
      <w:proofErr w:type="spellStart"/>
      <w:r w:rsidR="00C06866" w:rsidRPr="00B07259">
        <w:t>kanolauget</w:t>
      </w:r>
      <w:proofErr w:type="spellEnd"/>
      <w:r w:rsidR="00FC5947" w:rsidRPr="00B07259">
        <w:t xml:space="preserve"> og har en kano som du ønsker at medbringe i </w:t>
      </w:r>
      <w:proofErr w:type="spellStart"/>
      <w:r w:rsidR="00FC5947" w:rsidRPr="00B07259">
        <w:t>lauget</w:t>
      </w:r>
      <w:proofErr w:type="spellEnd"/>
      <w:r w:rsidR="00FC5947" w:rsidRPr="00B07259">
        <w:t>, kan du blive medlem uden at betale de 1000 kr. i engangsbeløb. Kanoe</w:t>
      </w:r>
      <w:r w:rsidR="00D63D91" w:rsidRPr="00B07259">
        <w:t xml:space="preserve">n kan tages med ud af </w:t>
      </w:r>
      <w:proofErr w:type="spellStart"/>
      <w:r w:rsidR="00D63D91" w:rsidRPr="00B07259">
        <w:t>lauget</w:t>
      </w:r>
      <w:proofErr w:type="spellEnd"/>
      <w:r w:rsidR="00D63D91" w:rsidRPr="00B07259">
        <w:t xml:space="preserve"> ige</w:t>
      </w:r>
      <w:r w:rsidR="00FC5947" w:rsidRPr="00B07259">
        <w:t>n</w:t>
      </w:r>
      <w:r w:rsidR="00710354" w:rsidRPr="00B07259">
        <w:t>,</w:t>
      </w:r>
      <w:r w:rsidR="00FC5947" w:rsidRPr="00B07259">
        <w:t xml:space="preserve"> når det ønskes.</w:t>
      </w:r>
      <w:r w:rsidR="00205CA5" w:rsidRPr="00B07259">
        <w:t xml:space="preserve"> Hvis du har en kano du vil medbringe i </w:t>
      </w:r>
      <w:proofErr w:type="spellStart"/>
      <w:r w:rsidR="00205CA5" w:rsidRPr="00B07259">
        <w:t>lauget</w:t>
      </w:r>
      <w:proofErr w:type="spellEnd"/>
      <w:r w:rsidR="00710354" w:rsidRPr="00B07259">
        <w:t>,</w:t>
      </w:r>
      <w:r w:rsidR="00205CA5" w:rsidRPr="00B07259">
        <w:t xml:space="preserve"> skal Taus </w:t>
      </w:r>
      <w:r w:rsidR="00E41C3E" w:rsidRPr="00B07259">
        <w:t xml:space="preserve">Thorsen kontaktes </w:t>
      </w:r>
      <w:r w:rsidR="00205CA5" w:rsidRPr="00B07259">
        <w:t>for besigtigelse.</w:t>
      </w:r>
      <w:r w:rsidR="00D63D91" w:rsidRPr="00B07259">
        <w:t xml:space="preserve"> </w:t>
      </w:r>
      <w:r w:rsidR="00C06866" w:rsidRPr="00B07259">
        <w:t xml:space="preserve"> </w:t>
      </w:r>
      <w:r w:rsidR="00AE0694" w:rsidRPr="00B07259">
        <w:t xml:space="preserve"> </w:t>
      </w:r>
      <w:r w:rsidR="00A2129F" w:rsidRPr="00B07259">
        <w:t xml:space="preserve"> </w:t>
      </w:r>
    </w:p>
    <w:p w14:paraId="4046A858" w14:textId="77777777" w:rsidR="00D63D91" w:rsidRPr="00B07259" w:rsidRDefault="00A71EF5" w:rsidP="00B07259">
      <w:pPr>
        <w:pStyle w:val="ListParagraph"/>
        <w:numPr>
          <w:ilvl w:val="0"/>
          <w:numId w:val="1"/>
        </w:numPr>
        <w:spacing w:after="120"/>
        <w:ind w:left="714" w:hanging="357"/>
      </w:pPr>
      <w:r w:rsidRPr="00B07259">
        <w:t xml:space="preserve">Man kan læse meget mere om </w:t>
      </w:r>
      <w:proofErr w:type="spellStart"/>
      <w:r w:rsidRPr="00B07259">
        <w:t>Kanolaugets</w:t>
      </w:r>
      <w:proofErr w:type="spellEnd"/>
      <w:r w:rsidRPr="00B07259">
        <w:t xml:space="preserve"> ideer og vedtægter p</w:t>
      </w:r>
      <w:r w:rsidR="00D63D91" w:rsidRPr="00B07259">
        <w:t xml:space="preserve">å Åbrinkens </w:t>
      </w:r>
      <w:proofErr w:type="spellStart"/>
      <w:r w:rsidR="00D63D91" w:rsidRPr="00B07259">
        <w:t>kanolaugs</w:t>
      </w:r>
      <w:proofErr w:type="spellEnd"/>
      <w:r w:rsidR="00D63D91" w:rsidRPr="00B07259">
        <w:t xml:space="preserve"> facebook</w:t>
      </w:r>
      <w:r w:rsidR="00222C5F" w:rsidRPr="00B07259">
        <w:t>side</w:t>
      </w:r>
      <w:r w:rsidR="003F3C66" w:rsidRPr="00B07259">
        <w:t>. Det er også der, at der kommer l</w:t>
      </w:r>
      <w:r w:rsidR="00E41C3E" w:rsidRPr="00B07259">
        <w:t>øbende opdateringer</w:t>
      </w:r>
      <w:r w:rsidR="003F3C66" w:rsidRPr="00B07259">
        <w:t xml:space="preserve">.  </w:t>
      </w:r>
      <w:r w:rsidR="00222C5F" w:rsidRPr="00B07259">
        <w:t xml:space="preserve"> </w:t>
      </w:r>
      <w:r w:rsidRPr="00B07259">
        <w:t xml:space="preserve"> </w:t>
      </w:r>
    </w:p>
    <w:p w14:paraId="71B518D9" w14:textId="77777777" w:rsidR="00003455" w:rsidRPr="00B07259" w:rsidRDefault="00003455" w:rsidP="00D63D91">
      <w:pPr>
        <w:spacing w:line="240" w:lineRule="auto"/>
      </w:pPr>
    </w:p>
    <w:p w14:paraId="4B8737B7" w14:textId="77777777" w:rsidR="00B77839" w:rsidRDefault="00D63D91" w:rsidP="00D63D91">
      <w:pPr>
        <w:spacing w:line="240" w:lineRule="auto"/>
      </w:pPr>
      <w:r w:rsidRPr="00B07259">
        <w:t xml:space="preserve">Med venlig hilsen </w:t>
      </w:r>
    </w:p>
    <w:p w14:paraId="1D713D20" w14:textId="77777777" w:rsidR="00FC5947" w:rsidRPr="00B07259" w:rsidRDefault="00B77839" w:rsidP="00D63D91">
      <w:pPr>
        <w:spacing w:line="240" w:lineRule="auto"/>
      </w:pPr>
      <w:proofErr w:type="spellStart"/>
      <w:r>
        <w:t>K</w:t>
      </w:r>
      <w:r w:rsidR="00D63D91" w:rsidRPr="00B07259">
        <w:t>anolaugets</w:t>
      </w:r>
      <w:proofErr w:type="spellEnd"/>
      <w:r w:rsidR="00D63D91" w:rsidRPr="00B07259">
        <w:t xml:space="preserve"> bestyrelse.</w:t>
      </w:r>
      <w:r w:rsidR="00E4525C" w:rsidRPr="00B07259">
        <w:t xml:space="preserve"> </w:t>
      </w:r>
    </w:p>
    <w:p w14:paraId="1C42BFB5" w14:textId="77777777" w:rsidR="00B77839" w:rsidRDefault="00B77839" w:rsidP="00D63D91">
      <w:pPr>
        <w:spacing w:line="240" w:lineRule="auto"/>
      </w:pPr>
    </w:p>
    <w:p w14:paraId="47C13661" w14:textId="77777777" w:rsidR="00D63D91" w:rsidRPr="00B07259" w:rsidRDefault="00D63D91" w:rsidP="00D63D91">
      <w:pPr>
        <w:spacing w:line="240" w:lineRule="auto"/>
      </w:pPr>
      <w:r w:rsidRPr="00B07259">
        <w:t>Formand: Taus Thorsen</w:t>
      </w:r>
      <w:r w:rsidR="00B77839">
        <w:t>,</w:t>
      </w:r>
      <w:r w:rsidRPr="00B07259">
        <w:t xml:space="preserve"> Åbrinken 243</w:t>
      </w:r>
      <w:r w:rsidR="00B77839">
        <w:t>,</w:t>
      </w:r>
      <w:r w:rsidR="00E41C3E" w:rsidRPr="00B07259">
        <w:t xml:space="preserve"> tlf. 29164459</w:t>
      </w:r>
    </w:p>
    <w:p w14:paraId="5A5006D8" w14:textId="77777777" w:rsidR="00D63D91" w:rsidRPr="00B07259" w:rsidRDefault="00D63D91" w:rsidP="00D63D91">
      <w:pPr>
        <w:spacing w:line="240" w:lineRule="auto"/>
      </w:pPr>
      <w:r w:rsidRPr="00B07259">
        <w:t>Næstformand: Nils-Erik Wandall</w:t>
      </w:r>
      <w:r w:rsidR="00B77839">
        <w:t>,</w:t>
      </w:r>
      <w:r w:rsidRPr="00B07259">
        <w:t xml:space="preserve"> Åbrinken 105 </w:t>
      </w:r>
    </w:p>
    <w:p w14:paraId="4B2383FB" w14:textId="77777777" w:rsidR="00D63D91" w:rsidRPr="00B07259" w:rsidRDefault="00D63D91" w:rsidP="00D63D91">
      <w:pPr>
        <w:spacing w:line="240" w:lineRule="auto"/>
      </w:pPr>
      <w:r w:rsidRPr="00B07259">
        <w:t>Kassere: Palle Detlefsen</w:t>
      </w:r>
      <w:r w:rsidR="00B77839">
        <w:t>,</w:t>
      </w:r>
      <w:r w:rsidRPr="00B07259">
        <w:t xml:space="preserve"> Åbrinken 57</w:t>
      </w:r>
    </w:p>
    <w:p w14:paraId="2C8B0329" w14:textId="77777777" w:rsidR="00003455" w:rsidRPr="00B07259" w:rsidRDefault="00D63D91" w:rsidP="00D63D91">
      <w:pPr>
        <w:spacing w:line="240" w:lineRule="auto"/>
      </w:pPr>
      <w:r w:rsidRPr="00B07259">
        <w:t xml:space="preserve">Sekretær: Maria </w:t>
      </w:r>
      <w:proofErr w:type="spellStart"/>
      <w:r w:rsidRPr="00B07259">
        <w:t>Simonsgaard</w:t>
      </w:r>
      <w:proofErr w:type="spellEnd"/>
      <w:r w:rsidR="00B77839">
        <w:t>,</w:t>
      </w:r>
      <w:r w:rsidRPr="00B07259">
        <w:t xml:space="preserve"> Åbrinken 104</w:t>
      </w:r>
    </w:p>
    <w:p w14:paraId="6C05009A" w14:textId="77777777" w:rsidR="00A2129F" w:rsidRPr="00B07259" w:rsidRDefault="00D63D91" w:rsidP="00D63D91">
      <w:pPr>
        <w:spacing w:line="240" w:lineRule="auto"/>
      </w:pPr>
      <w:r w:rsidRPr="00B07259">
        <w:t>Suppleant: Julie Bang</w:t>
      </w:r>
      <w:r w:rsidR="00B77839">
        <w:t>,</w:t>
      </w:r>
      <w:r w:rsidRPr="00B07259">
        <w:t xml:space="preserve"> Åbrinken 165</w:t>
      </w:r>
    </w:p>
    <w:sectPr w:rsidR="00A2129F" w:rsidRPr="00B07259" w:rsidSect="00710354">
      <w:headerReference w:type="default" r:id="rId8"/>
      <w:pgSz w:w="11906" w:h="16838"/>
      <w:pgMar w:top="1135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85AC7" w14:textId="77777777" w:rsidR="008B2CBF" w:rsidRDefault="008B2CBF" w:rsidP="00B07259">
      <w:pPr>
        <w:spacing w:after="0" w:line="240" w:lineRule="auto"/>
      </w:pPr>
      <w:r>
        <w:separator/>
      </w:r>
    </w:p>
  </w:endnote>
  <w:endnote w:type="continuationSeparator" w:id="0">
    <w:p w14:paraId="46507AA5" w14:textId="77777777" w:rsidR="008B2CBF" w:rsidRDefault="008B2CBF" w:rsidP="00B07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E19AA" w14:textId="77777777" w:rsidR="008B2CBF" w:rsidRDefault="008B2CBF" w:rsidP="00B07259">
      <w:pPr>
        <w:spacing w:after="0" w:line="240" w:lineRule="auto"/>
      </w:pPr>
      <w:r>
        <w:separator/>
      </w:r>
    </w:p>
  </w:footnote>
  <w:footnote w:type="continuationSeparator" w:id="0">
    <w:p w14:paraId="12581548" w14:textId="77777777" w:rsidR="008B2CBF" w:rsidRDefault="008B2CBF" w:rsidP="00B07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A81A7" w14:textId="77777777" w:rsidR="00B07259" w:rsidRDefault="00B07259" w:rsidP="00B07259">
    <w:pPr>
      <w:pStyle w:val="Header"/>
      <w:jc w:val="center"/>
    </w:pPr>
    <w:r>
      <w:rPr>
        <w:noProof/>
        <w:lang w:val="en-US"/>
      </w:rPr>
      <w:drawing>
        <wp:inline distT="0" distB="0" distL="0" distR="0" wp14:anchorId="0B75C841" wp14:editId="409029B9">
          <wp:extent cx="2286000" cy="609600"/>
          <wp:effectExtent l="0" t="0" r="0" b="0"/>
          <wp:docPr id="1" name="Billede 1" descr="http://www.supercoloring.com/sites/default/files/styles/coloring_full/public/cif/2013/08/canoe-for-two-coloring-p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upercoloring.com/sites/default/files/styles/coloring_full/public/cif/2013/08/canoe-for-two-coloring-page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t="31472" r="-671" b="36041"/>
                  <a:stretch/>
                </pic:blipFill>
                <pic:spPr bwMode="auto">
                  <a:xfrm>
                    <a:off x="0" y="0"/>
                    <a:ext cx="22860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4408C1"/>
    <w:multiLevelType w:val="hybridMultilevel"/>
    <w:tmpl w:val="1DB6276A"/>
    <w:lvl w:ilvl="0" w:tplc="293094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29F"/>
    <w:rsid w:val="00003455"/>
    <w:rsid w:val="0006328C"/>
    <w:rsid w:val="00160094"/>
    <w:rsid w:val="001808DA"/>
    <w:rsid w:val="001C01B0"/>
    <w:rsid w:val="00205CA5"/>
    <w:rsid w:val="00222C5F"/>
    <w:rsid w:val="003A1EED"/>
    <w:rsid w:val="003F3C66"/>
    <w:rsid w:val="00434F22"/>
    <w:rsid w:val="0049736E"/>
    <w:rsid w:val="0058645D"/>
    <w:rsid w:val="00591152"/>
    <w:rsid w:val="00710354"/>
    <w:rsid w:val="0084386F"/>
    <w:rsid w:val="008B2CBF"/>
    <w:rsid w:val="009A5273"/>
    <w:rsid w:val="00A2129F"/>
    <w:rsid w:val="00A71EF5"/>
    <w:rsid w:val="00AE0694"/>
    <w:rsid w:val="00B07259"/>
    <w:rsid w:val="00B77839"/>
    <w:rsid w:val="00BB6BED"/>
    <w:rsid w:val="00C06866"/>
    <w:rsid w:val="00D63D91"/>
    <w:rsid w:val="00E41C3E"/>
    <w:rsid w:val="00E4525C"/>
    <w:rsid w:val="00F05671"/>
    <w:rsid w:val="00F63473"/>
    <w:rsid w:val="00FA398B"/>
    <w:rsid w:val="00FC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B70EA9"/>
  <w15:chartTrackingRefBased/>
  <w15:docId w15:val="{E425A577-6BC7-4FD6-BD2B-250AB7C10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736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3D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72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259"/>
  </w:style>
  <w:style w:type="paragraph" w:styleId="Footer">
    <w:name w:val="footer"/>
    <w:basedOn w:val="Normal"/>
    <w:link w:val="FooterChar"/>
    <w:uiPriority w:val="99"/>
    <w:unhideWhenUsed/>
    <w:rsid w:val="00B072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2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imonsgaard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Taus</dc:creator>
  <cp:keywords/>
  <dc:description/>
  <cp:lastModifiedBy>Nana Quistgaard</cp:lastModifiedBy>
  <cp:revision>2</cp:revision>
  <dcterms:created xsi:type="dcterms:W3CDTF">2022-11-08T19:14:00Z</dcterms:created>
  <dcterms:modified xsi:type="dcterms:W3CDTF">2022-11-08T19:14:00Z</dcterms:modified>
</cp:coreProperties>
</file>